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EE" w:rsidRDefault="00681DEE" w:rsidP="00681DEE">
      <w:pPr>
        <w:spacing w:after="0"/>
        <w:jc w:val="center"/>
        <w:rPr>
          <w:b/>
          <w:sz w:val="26"/>
          <w:szCs w:val="26"/>
          <w:shd w:val="clear" w:color="auto" w:fill="000000" w:themeFill="text1"/>
        </w:rPr>
      </w:pPr>
    </w:p>
    <w:p w:rsidR="008C31E8" w:rsidRPr="00287169" w:rsidRDefault="000E04D4" w:rsidP="008C31E8">
      <w:pPr>
        <w:jc w:val="center"/>
        <w:rPr>
          <w:b/>
          <w:spacing w:val="-2"/>
          <w:sz w:val="36"/>
          <w:szCs w:val="36"/>
        </w:rPr>
      </w:pPr>
      <w:r w:rsidRPr="00287169">
        <w:rPr>
          <w:b/>
          <w:noProof/>
          <w:spacing w:val="-2"/>
          <w:sz w:val="36"/>
          <w:szCs w:val="36"/>
          <w:shd w:val="clear" w:color="auto" w:fill="000000" w:themeFill="text1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3B0AA" wp14:editId="1CDD15F8">
                <wp:simplePos x="0" y="0"/>
                <wp:positionH relativeFrom="margin">
                  <wp:align>left</wp:align>
                </wp:positionH>
                <wp:positionV relativeFrom="paragraph">
                  <wp:posOffset>3217545</wp:posOffset>
                </wp:positionV>
                <wp:extent cx="5442585" cy="2266950"/>
                <wp:effectExtent l="0" t="0" r="24765" b="1905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D4" w:rsidRPr="00F04F54" w:rsidRDefault="000E04D4" w:rsidP="000E04D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ACCESO SOLICITADO</w:t>
                            </w:r>
                          </w:p>
                          <w:p w:rsidR="000E04D4" w:rsidRDefault="00C11311" w:rsidP="000E04D4">
                            <w:pPr>
                              <w:spacing w:after="120" w:line="360" w:lineRule="auto"/>
                            </w:pPr>
                            <w:r>
                              <w:t xml:space="preserve">PARA LAS SIGUIENTES </w:t>
                            </w:r>
                            <w:r w:rsidR="00254B12">
                              <w:t xml:space="preserve">UBICACIONES </w:t>
                            </w:r>
                            <w:r w:rsidR="00254B12">
                              <w:t xml:space="preserve">DEL </w:t>
                            </w:r>
                            <w:proofErr w:type="spellStart"/>
                            <w:r w:rsidR="00254B12">
                              <w:t>EDF</w:t>
                            </w:r>
                            <w:proofErr w:type="spellEnd"/>
                            <w:r w:rsidR="00254B12">
                              <w:t>. “</w:t>
                            </w:r>
                            <w:proofErr w:type="spellStart"/>
                            <w:r w:rsidR="00254B12">
                              <w:t>I+D+i</w:t>
                            </w:r>
                            <w:proofErr w:type="spellEnd"/>
                            <w:r w:rsidR="00254B12">
                              <w:t>”</w:t>
                            </w:r>
                            <w:r w:rsidR="000E04D4">
                              <w:t xml:space="preserve">: </w:t>
                            </w:r>
                            <w:sdt>
                              <w:sdtPr>
                                <w:id w:val="-1019853301"/>
                                <w:placeholder>
                                  <w:docPart w:val="A126125752B247E5943B942062A3646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E04D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0E04D4" w:rsidRPr="00D92669" w:rsidRDefault="000E04D4" w:rsidP="000E04D4">
                            <w:pPr>
                              <w:spacing w:after="120" w:line="360" w:lineRule="auto"/>
                            </w:pPr>
                            <w:r>
                              <w:t xml:space="preserve">HORARIO ACCESO: </w:t>
                            </w:r>
                            <w:sdt>
                              <w:sdtPr>
                                <w:id w:val="1612252644"/>
                                <w:placeholder>
                                  <w:docPart w:val="9F8251516C704BE4A84DE796BD0D5A5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  <w:t>DÍAS ACCESO</w:t>
                            </w:r>
                            <w:r w:rsidRPr="00D92669">
                              <w:t xml:space="preserve">: </w:t>
                            </w:r>
                            <w:sdt>
                              <w:sdtPr>
                                <w:id w:val="1467545326"/>
                                <w:placeholder>
                                  <w:docPart w:val="16D35D8156D5464FBC4BDDE91B5BA04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0E04D4" w:rsidRDefault="000E04D4" w:rsidP="000E04D4">
                            <w:pPr>
                              <w:spacing w:after="120" w:line="360" w:lineRule="auto"/>
                            </w:pPr>
                            <w:r>
                              <w:t xml:space="preserve">FECHA INICIO ACCESO: </w:t>
                            </w:r>
                            <w:sdt>
                              <w:sdtPr>
                                <w:id w:val="-2112415645"/>
                                <w:placeholder>
                                  <w:docPart w:val="9AC0F5EC8E344BD68CDFD677D59B047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  <w:r>
                              <w:tab/>
                              <w:t>FECHA FIN ACCESO:</w:t>
                            </w:r>
                            <w:r w:rsidRPr="000E04D4">
                              <w:t xml:space="preserve"> </w:t>
                            </w:r>
                            <w:sdt>
                              <w:sdtPr>
                                <w:id w:val="-671569225"/>
                                <w:placeholder>
                                  <w:docPart w:val="41E1CF98B5104F659F147F7633CC01A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0E04D4" w:rsidRDefault="000E04D4" w:rsidP="000E04D4">
                            <w:pPr>
                              <w:spacing w:after="120" w:line="360" w:lineRule="auto"/>
                            </w:pPr>
                          </w:p>
                          <w:p w:rsidR="000E04D4" w:rsidRDefault="000E04D4" w:rsidP="000E04D4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0E04D4" w:rsidRPr="00D92669" w:rsidRDefault="002B27DF" w:rsidP="000E04D4">
                            <w:pPr>
                              <w:spacing w:after="120" w:line="360" w:lineRule="auto"/>
                            </w:pPr>
                            <w:r>
                              <w:t>Firma solicitante</w:t>
                            </w:r>
                          </w:p>
                          <w:p w:rsidR="000E04D4" w:rsidRDefault="000E04D4" w:rsidP="000E0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3B0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53.35pt;width:428.55pt;height:178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">
                <v:textbox>
                  <w:txbxContent>
                    <w:p w:rsidR="000E04D4" w:rsidRPr="00F04F54" w:rsidRDefault="000E04D4" w:rsidP="000E04D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ACCESO SOLICITADO</w:t>
                      </w:r>
                    </w:p>
                    <w:p w:rsidR="000E04D4" w:rsidRDefault="00C11311" w:rsidP="000E04D4">
                      <w:pPr>
                        <w:spacing w:after="120" w:line="360" w:lineRule="auto"/>
                      </w:pPr>
                      <w:r>
                        <w:t xml:space="preserve">PARA LAS SIGUIENTES </w:t>
                      </w:r>
                      <w:r w:rsidR="00254B12">
                        <w:t xml:space="preserve">UBICACIONES </w:t>
                      </w:r>
                      <w:r w:rsidR="00254B12">
                        <w:t xml:space="preserve">DEL </w:t>
                      </w:r>
                      <w:proofErr w:type="spellStart"/>
                      <w:r w:rsidR="00254B12">
                        <w:t>EDF</w:t>
                      </w:r>
                      <w:proofErr w:type="spellEnd"/>
                      <w:r w:rsidR="00254B12">
                        <w:t>. “</w:t>
                      </w:r>
                      <w:proofErr w:type="spellStart"/>
                      <w:r w:rsidR="00254B12">
                        <w:t>I+D+i</w:t>
                      </w:r>
                      <w:proofErr w:type="spellEnd"/>
                      <w:r w:rsidR="00254B12">
                        <w:t>”</w:t>
                      </w:r>
                      <w:r w:rsidR="000E04D4">
                        <w:t xml:space="preserve">: </w:t>
                      </w:r>
                      <w:sdt>
                        <w:sdtPr>
                          <w:id w:val="-1019853301"/>
                          <w:placeholder>
                            <w:docPart w:val="A126125752B247E5943B942062A3646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0E04D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0E04D4" w:rsidRPr="00D92669" w:rsidRDefault="000E04D4" w:rsidP="000E04D4">
                      <w:pPr>
                        <w:spacing w:after="120" w:line="360" w:lineRule="auto"/>
                      </w:pPr>
                      <w:r>
                        <w:t xml:space="preserve">HORARIO ACCESO: </w:t>
                      </w:r>
                      <w:sdt>
                        <w:sdtPr>
                          <w:id w:val="1612252644"/>
                          <w:placeholder>
                            <w:docPart w:val="9F8251516C704BE4A84DE796BD0D5A57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  <w:t>DÍAS ACCESO</w:t>
                      </w:r>
                      <w:r w:rsidRPr="00D92669">
                        <w:t xml:space="preserve">: </w:t>
                      </w:r>
                      <w:sdt>
                        <w:sdtPr>
                          <w:id w:val="1467545326"/>
                          <w:placeholder>
                            <w:docPart w:val="16D35D8156D5464FBC4BDDE91B5BA047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0E04D4" w:rsidRDefault="000E04D4" w:rsidP="000E04D4">
                      <w:pPr>
                        <w:spacing w:after="120" w:line="360" w:lineRule="auto"/>
                      </w:pPr>
                      <w:r>
                        <w:t xml:space="preserve">FECHA INICIO ACCESO: </w:t>
                      </w:r>
                      <w:sdt>
                        <w:sdtPr>
                          <w:id w:val="-2112415645"/>
                          <w:placeholder>
                            <w:docPart w:val="9AC0F5EC8E344BD68CDFD677D59B0472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  <w:r>
                        <w:tab/>
                        <w:t>FECHA FIN ACCESO:</w:t>
                      </w:r>
                      <w:r w:rsidRPr="000E04D4">
                        <w:t xml:space="preserve"> </w:t>
                      </w:r>
                      <w:sdt>
                        <w:sdtPr>
                          <w:id w:val="-671569225"/>
                          <w:placeholder>
                            <w:docPart w:val="41E1CF98B5104F659F147F7633CC01AC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0E04D4" w:rsidRDefault="000E04D4" w:rsidP="000E04D4">
                      <w:pPr>
                        <w:spacing w:after="120" w:line="360" w:lineRule="auto"/>
                      </w:pPr>
                    </w:p>
                    <w:p w:rsidR="000E04D4" w:rsidRDefault="000E04D4" w:rsidP="000E04D4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0E04D4" w:rsidRPr="00D92669" w:rsidRDefault="002B27DF" w:rsidP="000E04D4">
                      <w:pPr>
                        <w:spacing w:after="120" w:line="360" w:lineRule="auto"/>
                      </w:pPr>
                      <w:r>
                        <w:t>Firma solicitante</w:t>
                      </w:r>
                    </w:p>
                    <w:p w:rsidR="000E04D4" w:rsidRDefault="000E04D4" w:rsidP="000E04D4"/>
                  </w:txbxContent>
                </v:textbox>
                <w10:wrap type="square" anchorx="margin"/>
              </v:shape>
            </w:pict>
          </mc:Fallback>
        </mc:AlternateContent>
      </w:r>
      <w:r w:rsidRPr="00287169">
        <w:rPr>
          <w:b/>
          <w:noProof/>
          <w:spacing w:val="-2"/>
          <w:sz w:val="36"/>
          <w:szCs w:val="36"/>
          <w:shd w:val="clear" w:color="auto" w:fill="000000" w:themeFill="text1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E0408A" wp14:editId="4418ED70">
                <wp:simplePos x="0" y="0"/>
                <wp:positionH relativeFrom="margin">
                  <wp:posOffset>0</wp:posOffset>
                </wp:positionH>
                <wp:positionV relativeFrom="paragraph">
                  <wp:posOffset>348615</wp:posOffset>
                </wp:positionV>
                <wp:extent cx="5442585" cy="2781300"/>
                <wp:effectExtent l="0" t="0" r="24765" b="190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43" w:rsidRPr="00F04F54" w:rsidRDefault="00EA0543" w:rsidP="00EA054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SOLICITANTE</w:t>
                            </w:r>
                          </w:p>
                          <w:p w:rsidR="00FA4AF4" w:rsidRDefault="00FA4AF4" w:rsidP="00FA4AF4">
                            <w:pPr>
                              <w:spacing w:after="120" w:line="360" w:lineRule="auto"/>
                            </w:pPr>
                            <w:r>
                              <w:t xml:space="preserve">APELLIDO(S): </w:t>
                            </w:r>
                            <w:sdt>
                              <w:sdtPr>
                                <w:id w:val="-1711947990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A0543" w:rsidRDefault="00EA0543" w:rsidP="00FA4AF4">
                            <w:pPr>
                              <w:spacing w:after="120" w:line="360" w:lineRule="auto"/>
                            </w:pPr>
                            <w:r>
                              <w:t xml:space="preserve">NOMBRE: </w:t>
                            </w:r>
                            <w:sdt>
                              <w:sdtPr>
                                <w:id w:val="166132837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A0543" w:rsidRPr="00D92669" w:rsidRDefault="00EA0543" w:rsidP="001A55AF">
                            <w:pPr>
                              <w:spacing w:after="120" w:line="360" w:lineRule="auto"/>
                            </w:pPr>
                            <w:r w:rsidRPr="00D92669">
                              <w:t>DNI</w:t>
                            </w:r>
                            <w:r w:rsidR="008C31E8">
                              <w:t>/</w:t>
                            </w:r>
                            <w:proofErr w:type="spellStart"/>
                            <w:r w:rsidR="008C31E8">
                              <w:t>NIE</w:t>
                            </w:r>
                            <w:proofErr w:type="spellEnd"/>
                            <w:r w:rsidR="008C31E8">
                              <w:t>/Pasaporte</w:t>
                            </w:r>
                            <w:r w:rsidRPr="00D92669">
                              <w:t xml:space="preserve">: </w:t>
                            </w:r>
                            <w:sdt>
                              <w:sdtPr>
                                <w:id w:val="812922097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A0543" w:rsidRPr="00D92669" w:rsidRDefault="00EA0543" w:rsidP="001A55AF">
                            <w:pPr>
                              <w:spacing w:after="120" w:line="360" w:lineRule="auto"/>
                            </w:pPr>
                            <w:proofErr w:type="spellStart"/>
                            <w:r w:rsidRPr="00D92669">
                              <w:t>NIP</w:t>
                            </w:r>
                            <w:proofErr w:type="spellEnd"/>
                            <w:r w:rsidRPr="00D92669">
                              <w:t xml:space="preserve">: </w:t>
                            </w:r>
                            <w:sdt>
                              <w:sdtPr>
                                <w:id w:val="1520584061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A0543" w:rsidRDefault="00BC63AF" w:rsidP="001A55AF">
                            <w:pPr>
                              <w:spacing w:after="120" w:line="360" w:lineRule="auto"/>
                            </w:pPr>
                            <w:r>
                              <w:t>COLECTIVO:</w:t>
                            </w:r>
                            <w:r>
                              <w:tab/>
                            </w:r>
                            <w:sdt>
                              <w:sdtPr>
                                <w:id w:val="475734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>
                              <w:t>PDI</w:t>
                            </w:r>
                            <w:proofErr w:type="spellEnd"/>
                            <w:r>
                              <w:tab/>
                            </w:r>
                            <w:sdt>
                              <w:sdtPr>
                                <w:id w:val="-1768620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PAS</w:t>
                            </w:r>
                            <w:r>
                              <w:tab/>
                            </w:r>
                            <w:sdt>
                              <w:sdtPr>
                                <w:id w:val="654960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512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A0543" w:rsidRPr="00F04F54">
                              <w:t>BECARIO</w:t>
                            </w:r>
                            <w:r>
                              <w:t xml:space="preserve">    </w:t>
                            </w:r>
                            <w:sdt>
                              <w:sdtPr>
                                <w:id w:val="1254082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4AF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A0543">
                              <w:t xml:space="preserve">OTROS </w:t>
                            </w:r>
                            <w:r w:rsidR="00A6386A">
                              <w:t>(especificar)</w:t>
                            </w:r>
                            <w:r w:rsidR="00A1186D">
                              <w:t>:</w:t>
                            </w:r>
                            <w:bookmarkStart w:id="0" w:name="_GoBack"/>
                            <w:bookmarkEnd w:id="0"/>
                            <w:r w:rsidR="00A6386A">
                              <w:t xml:space="preserve"> </w:t>
                            </w:r>
                            <w:sdt>
                              <w:sdtPr>
                                <w:id w:val="164370858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A6386A" w:rsidRDefault="000F4BC6" w:rsidP="001A55AF">
                            <w:pPr>
                              <w:spacing w:after="120" w:line="360" w:lineRule="auto"/>
                            </w:pPr>
                            <w:r>
                              <w:t>INSTITUCIÓN/</w:t>
                            </w:r>
                            <w:r w:rsidR="0035319B">
                              <w:t xml:space="preserve">CENTRO </w:t>
                            </w:r>
                            <w:r w:rsidR="00A6386A">
                              <w:t>DE PROCEDENCIA (</w:t>
                            </w:r>
                            <w:r>
                              <w:t>en su caso</w:t>
                            </w:r>
                            <w:r w:rsidR="00A6386A">
                              <w:t>)</w:t>
                            </w:r>
                            <w:r w:rsidR="00BA3961">
                              <w:t>:</w:t>
                            </w:r>
                            <w:r w:rsidR="00FA4AF4">
                              <w:t xml:space="preserve"> </w:t>
                            </w:r>
                            <w:sdt>
                              <w:sdtPr>
                                <w:id w:val="-826593012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A0543" w:rsidRDefault="00EA0543" w:rsidP="001A55AF">
                            <w:pPr>
                              <w:spacing w:after="120" w:line="360" w:lineRule="auto"/>
                              <w:rPr>
                                <w:lang w:val="pt-BR"/>
                              </w:rPr>
                            </w:pPr>
                            <w:r w:rsidRPr="00BC63AF">
                              <w:rPr>
                                <w:lang w:val="pt-BR"/>
                              </w:rPr>
                              <w:t>E-MAIL</w:t>
                            </w:r>
                            <w:r w:rsidR="001A55AF">
                              <w:rPr>
                                <w:lang w:val="pt-BR"/>
                              </w:rPr>
                              <w:t>:</w:t>
                            </w:r>
                            <w:r w:rsidR="00FA4AF4">
                              <w:rPr>
                                <w:lang w:val="pt-BR"/>
                              </w:rPr>
                              <w:t xml:space="preserve"> </w:t>
                            </w:r>
                            <w:sdt>
                              <w:sdtPr>
                                <w:id w:val="-177115972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  <w:r w:rsidR="001A55AF">
                              <w:rPr>
                                <w:lang w:val="pt-BR"/>
                              </w:rPr>
                              <w:tab/>
                            </w:r>
                            <w:r w:rsidR="009113F4">
                              <w:rPr>
                                <w:lang w:val="pt-BR"/>
                              </w:rPr>
                              <w:tab/>
                            </w:r>
                            <w:r w:rsidR="009113F4">
                              <w:rPr>
                                <w:lang w:val="pt-BR"/>
                              </w:rPr>
                              <w:tab/>
                            </w:r>
                            <w:r w:rsidRPr="00BC63AF">
                              <w:rPr>
                                <w:lang w:val="pt-BR"/>
                              </w:rPr>
                              <w:t>TEL</w:t>
                            </w:r>
                            <w:r w:rsidR="009113F4">
                              <w:rPr>
                                <w:lang w:val="pt-BR"/>
                              </w:rPr>
                              <w:t>.</w:t>
                            </w:r>
                            <w:r w:rsidRPr="00BC63AF">
                              <w:rPr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BC63AF">
                              <w:rPr>
                                <w:lang w:val="pt-BR"/>
                              </w:rPr>
                              <w:t>CONTACTO</w:t>
                            </w:r>
                            <w:proofErr w:type="spellEnd"/>
                            <w:r w:rsidRPr="00BC63AF">
                              <w:rPr>
                                <w:lang w:val="pt-BR"/>
                              </w:rPr>
                              <w:t>:</w:t>
                            </w:r>
                            <w:r w:rsidR="00BC63AF" w:rsidRPr="00BC63AF">
                              <w:rPr>
                                <w:lang w:val="pt-BR"/>
                              </w:rPr>
                              <w:t xml:space="preserve"> </w:t>
                            </w:r>
                            <w:sdt>
                              <w:sdtPr>
                                <w:id w:val="-1349333412"/>
                                <w:showingPlcHdr/>
                                <w:text/>
                              </w:sdtPr>
                              <w:sdtEndPr/>
                              <w:sdtContent>
                                <w:r w:rsidR="00FA4AF4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E332C9" w:rsidRDefault="00E33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0408A" id="_x0000_s1027" type="#_x0000_t202" style="position:absolute;left:0;text-align:left;margin-left:0;margin-top:27.45pt;width:428.5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">
                <v:textbox>
                  <w:txbxContent>
                    <w:p w:rsidR="00EA0543" w:rsidRPr="00F04F54" w:rsidRDefault="00EA0543" w:rsidP="00EA054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SOLICITANTE</w:t>
                      </w:r>
                    </w:p>
                    <w:p w:rsidR="00FA4AF4" w:rsidRDefault="00FA4AF4" w:rsidP="00FA4AF4">
                      <w:pPr>
                        <w:spacing w:after="120" w:line="360" w:lineRule="auto"/>
                      </w:pPr>
                      <w:r>
                        <w:t xml:space="preserve">APELLIDO(S): </w:t>
                      </w:r>
                      <w:sdt>
                        <w:sdtPr>
                          <w:id w:val="-1711947990"/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A0543" w:rsidRDefault="00EA0543" w:rsidP="00FA4AF4">
                      <w:pPr>
                        <w:spacing w:after="120" w:line="360" w:lineRule="auto"/>
                      </w:pPr>
                      <w:r>
                        <w:t xml:space="preserve">NOMBRE: </w:t>
                      </w:r>
                      <w:sdt>
                        <w:sdtPr>
                          <w:id w:val="166132837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A0543" w:rsidRPr="00D92669" w:rsidRDefault="00EA0543" w:rsidP="001A55AF">
                      <w:pPr>
                        <w:spacing w:after="120" w:line="360" w:lineRule="auto"/>
                      </w:pPr>
                      <w:r w:rsidRPr="00D92669">
                        <w:t>DNI</w:t>
                      </w:r>
                      <w:r w:rsidR="008C31E8">
                        <w:t>/</w:t>
                      </w:r>
                      <w:proofErr w:type="spellStart"/>
                      <w:r w:rsidR="008C31E8">
                        <w:t>NIE</w:t>
                      </w:r>
                      <w:proofErr w:type="spellEnd"/>
                      <w:r w:rsidR="008C31E8">
                        <w:t>/Pasaporte</w:t>
                      </w:r>
                      <w:r w:rsidRPr="00D92669">
                        <w:t xml:space="preserve">: </w:t>
                      </w:r>
                      <w:sdt>
                        <w:sdtPr>
                          <w:id w:val="812922097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A0543" w:rsidRPr="00D92669" w:rsidRDefault="00EA0543" w:rsidP="001A55AF">
                      <w:pPr>
                        <w:spacing w:after="120" w:line="360" w:lineRule="auto"/>
                      </w:pPr>
                      <w:proofErr w:type="spellStart"/>
                      <w:r w:rsidRPr="00D92669">
                        <w:t>NIP</w:t>
                      </w:r>
                      <w:proofErr w:type="spellEnd"/>
                      <w:r w:rsidRPr="00D92669">
                        <w:t xml:space="preserve">: </w:t>
                      </w:r>
                      <w:sdt>
                        <w:sdtPr>
                          <w:id w:val="1520584061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A0543" w:rsidRDefault="00BC63AF" w:rsidP="001A55AF">
                      <w:pPr>
                        <w:spacing w:after="120" w:line="360" w:lineRule="auto"/>
                      </w:pPr>
                      <w:r>
                        <w:t>COLECTIVO:</w:t>
                      </w:r>
                      <w:r>
                        <w:tab/>
                      </w:r>
                      <w:sdt>
                        <w:sdtPr>
                          <w:id w:val="475734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proofErr w:type="spellStart"/>
                      <w:r>
                        <w:t>PDI</w:t>
                      </w:r>
                      <w:proofErr w:type="spellEnd"/>
                      <w:r>
                        <w:tab/>
                      </w:r>
                      <w:sdt>
                        <w:sdtPr>
                          <w:id w:val="-1768620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PAS</w:t>
                      </w:r>
                      <w:r>
                        <w:tab/>
                      </w:r>
                      <w:sdt>
                        <w:sdtPr>
                          <w:id w:val="654960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512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A0543" w:rsidRPr="00F04F54">
                        <w:t>BECARIO</w:t>
                      </w:r>
                      <w:r>
                        <w:t xml:space="preserve">    </w:t>
                      </w:r>
                      <w:sdt>
                        <w:sdtPr>
                          <w:id w:val="1254082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4AF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A0543">
                        <w:t xml:space="preserve">OTROS </w:t>
                      </w:r>
                      <w:r w:rsidR="00A6386A">
                        <w:t>(especificar)</w:t>
                      </w:r>
                      <w:r w:rsidR="00A1186D">
                        <w:t>:</w:t>
                      </w:r>
                      <w:bookmarkStart w:id="1" w:name="_GoBack"/>
                      <w:bookmarkEnd w:id="1"/>
                      <w:r w:rsidR="00A6386A">
                        <w:t xml:space="preserve"> </w:t>
                      </w:r>
                      <w:sdt>
                        <w:sdtPr>
                          <w:id w:val="164370858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A6386A" w:rsidRDefault="000F4BC6" w:rsidP="001A55AF">
                      <w:pPr>
                        <w:spacing w:after="120" w:line="360" w:lineRule="auto"/>
                      </w:pPr>
                      <w:r>
                        <w:t>INSTITUCIÓN/</w:t>
                      </w:r>
                      <w:r w:rsidR="0035319B">
                        <w:t xml:space="preserve">CENTRO </w:t>
                      </w:r>
                      <w:r w:rsidR="00A6386A">
                        <w:t>DE PROCEDENCIA (</w:t>
                      </w:r>
                      <w:r>
                        <w:t>en su caso</w:t>
                      </w:r>
                      <w:r w:rsidR="00A6386A">
                        <w:t>)</w:t>
                      </w:r>
                      <w:r w:rsidR="00BA3961">
                        <w:t>:</w:t>
                      </w:r>
                      <w:r w:rsidR="00FA4AF4">
                        <w:t xml:space="preserve"> </w:t>
                      </w:r>
                      <w:sdt>
                        <w:sdtPr>
                          <w:id w:val="-826593012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A0543" w:rsidRDefault="00EA0543" w:rsidP="001A55AF">
                      <w:pPr>
                        <w:spacing w:after="120" w:line="360" w:lineRule="auto"/>
                        <w:rPr>
                          <w:lang w:val="pt-BR"/>
                        </w:rPr>
                      </w:pPr>
                      <w:r w:rsidRPr="00BC63AF">
                        <w:rPr>
                          <w:lang w:val="pt-BR"/>
                        </w:rPr>
                        <w:t>E-MAIL</w:t>
                      </w:r>
                      <w:r w:rsidR="001A55AF">
                        <w:rPr>
                          <w:lang w:val="pt-BR"/>
                        </w:rPr>
                        <w:t>:</w:t>
                      </w:r>
                      <w:r w:rsidR="00FA4AF4">
                        <w:rPr>
                          <w:lang w:val="pt-BR"/>
                        </w:rPr>
                        <w:t xml:space="preserve"> </w:t>
                      </w:r>
                      <w:sdt>
                        <w:sdtPr>
                          <w:id w:val="-177115972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  <w:r w:rsidR="001A55AF">
                        <w:rPr>
                          <w:lang w:val="pt-BR"/>
                        </w:rPr>
                        <w:tab/>
                      </w:r>
                      <w:r w:rsidR="009113F4">
                        <w:rPr>
                          <w:lang w:val="pt-BR"/>
                        </w:rPr>
                        <w:tab/>
                      </w:r>
                      <w:r w:rsidR="009113F4">
                        <w:rPr>
                          <w:lang w:val="pt-BR"/>
                        </w:rPr>
                        <w:tab/>
                      </w:r>
                      <w:r w:rsidRPr="00BC63AF">
                        <w:rPr>
                          <w:lang w:val="pt-BR"/>
                        </w:rPr>
                        <w:t>TEL</w:t>
                      </w:r>
                      <w:r w:rsidR="009113F4">
                        <w:rPr>
                          <w:lang w:val="pt-BR"/>
                        </w:rPr>
                        <w:t>.</w:t>
                      </w:r>
                      <w:r w:rsidRPr="00BC63AF">
                        <w:rPr>
                          <w:lang w:val="pt-BR"/>
                        </w:rPr>
                        <w:t xml:space="preserve"> </w:t>
                      </w:r>
                      <w:proofErr w:type="spellStart"/>
                      <w:r w:rsidRPr="00BC63AF">
                        <w:rPr>
                          <w:lang w:val="pt-BR"/>
                        </w:rPr>
                        <w:t>CONTACTO</w:t>
                      </w:r>
                      <w:proofErr w:type="spellEnd"/>
                      <w:r w:rsidRPr="00BC63AF">
                        <w:rPr>
                          <w:lang w:val="pt-BR"/>
                        </w:rPr>
                        <w:t>:</w:t>
                      </w:r>
                      <w:r w:rsidR="00BC63AF" w:rsidRPr="00BC63AF">
                        <w:rPr>
                          <w:lang w:val="pt-BR"/>
                        </w:rPr>
                        <w:t xml:space="preserve"> </w:t>
                      </w:r>
                      <w:sdt>
                        <w:sdtPr>
                          <w:id w:val="-1349333412"/>
                          <w:showingPlcHdr/>
                          <w:text/>
                        </w:sdtPr>
                        <w:sdtEndPr/>
                        <w:sdtContent>
                          <w:r w:rsidR="00FA4AF4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E332C9" w:rsidRDefault="00E332C9"/>
                  </w:txbxContent>
                </v:textbox>
                <w10:wrap type="square" anchorx="margin"/>
              </v:shape>
            </w:pict>
          </mc:Fallback>
        </mc:AlternateContent>
      </w:r>
      <w:r w:rsidRPr="00287169">
        <w:rPr>
          <w:b/>
          <w:spacing w:val="-2"/>
          <w:sz w:val="36"/>
          <w:szCs w:val="36"/>
          <w:shd w:val="clear" w:color="auto" w:fill="000000" w:themeFill="text1"/>
        </w:rPr>
        <w:t xml:space="preserve">ACCESO A </w:t>
      </w:r>
      <w:r w:rsidR="00862D49" w:rsidRPr="00287169">
        <w:rPr>
          <w:b/>
          <w:spacing w:val="-2"/>
          <w:sz w:val="36"/>
          <w:szCs w:val="36"/>
          <w:shd w:val="clear" w:color="auto" w:fill="000000" w:themeFill="text1"/>
        </w:rPr>
        <w:t>INSTALACIONES</w:t>
      </w:r>
      <w:r w:rsidRPr="00287169">
        <w:rPr>
          <w:b/>
          <w:spacing w:val="-2"/>
          <w:sz w:val="36"/>
          <w:szCs w:val="36"/>
          <w:shd w:val="clear" w:color="auto" w:fill="000000" w:themeFill="text1"/>
        </w:rPr>
        <w:t xml:space="preserve"> DEL I3A EN EL EDIFICIO </w:t>
      </w:r>
      <w:r w:rsidR="003E3649" w:rsidRPr="00287169">
        <w:rPr>
          <w:b/>
          <w:spacing w:val="-2"/>
          <w:sz w:val="36"/>
          <w:szCs w:val="36"/>
          <w:shd w:val="clear" w:color="auto" w:fill="000000" w:themeFill="text1"/>
        </w:rPr>
        <w:t>“</w:t>
      </w:r>
      <w:proofErr w:type="spellStart"/>
      <w:r w:rsidRPr="00287169">
        <w:rPr>
          <w:b/>
          <w:spacing w:val="-2"/>
          <w:sz w:val="36"/>
          <w:szCs w:val="36"/>
          <w:shd w:val="clear" w:color="auto" w:fill="000000" w:themeFill="text1"/>
        </w:rPr>
        <w:t>I+D+i</w:t>
      </w:r>
      <w:proofErr w:type="spellEnd"/>
      <w:r w:rsidR="003E3649" w:rsidRPr="00287169">
        <w:rPr>
          <w:b/>
          <w:spacing w:val="-2"/>
          <w:sz w:val="36"/>
          <w:szCs w:val="36"/>
          <w:shd w:val="clear" w:color="auto" w:fill="000000" w:themeFill="text1"/>
        </w:rPr>
        <w:t>”</w:t>
      </w:r>
    </w:p>
    <w:p w:rsidR="00BC63AF" w:rsidRPr="008C31E8" w:rsidRDefault="00D27AE3" w:rsidP="008C31E8">
      <w:pPr>
        <w:ind w:right="-143"/>
        <w:jc w:val="center"/>
        <w:rPr>
          <w:b/>
          <w:sz w:val="26"/>
          <w:szCs w:val="26"/>
        </w:rPr>
      </w:pPr>
      <w:r w:rsidRPr="008C31E8">
        <w:rPr>
          <w:b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1298B" wp14:editId="65B377AF">
                <wp:simplePos x="0" y="0"/>
                <wp:positionH relativeFrom="margin">
                  <wp:posOffset>5715</wp:posOffset>
                </wp:positionH>
                <wp:positionV relativeFrom="paragraph">
                  <wp:posOffset>5354320</wp:posOffset>
                </wp:positionV>
                <wp:extent cx="5433060" cy="2895600"/>
                <wp:effectExtent l="0" t="0" r="15240" b="1905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AF" w:rsidRPr="006F5C88" w:rsidRDefault="00BC63AF" w:rsidP="00BC63AF">
                            <w:pPr>
                              <w:rPr>
                                <w:b/>
                              </w:rPr>
                            </w:pPr>
                            <w:r w:rsidRPr="006F5C88">
                              <w:rPr>
                                <w:b/>
                              </w:rPr>
                              <w:t>PARA PERSONAL TEMPORAL, PAS Y BECARIOS</w:t>
                            </w:r>
                            <w:r w:rsidR="00D27AE3">
                              <w:rPr>
                                <w:b/>
                              </w:rPr>
                              <w:t>:</w:t>
                            </w:r>
                          </w:p>
                          <w:p w:rsidR="00D27AE3" w:rsidRDefault="00BC63AF" w:rsidP="00BC63AF">
                            <w:pPr>
                              <w:spacing w:after="0" w:line="360" w:lineRule="auto"/>
                            </w:pPr>
                            <w:r>
                              <w:t>D.</w:t>
                            </w:r>
                            <w:r w:rsidR="000E04D4">
                              <w:t>/Dª</w:t>
                            </w:r>
                            <w:r>
                              <w:t xml:space="preserve"> </w:t>
                            </w:r>
                            <w:r w:rsidRPr="00BC63AF">
                              <w:rPr>
                                <w:i/>
                                <w:sz w:val="20"/>
                                <w:szCs w:val="20"/>
                              </w:rPr>
                              <w:t>(Investigador Responsable)</w:t>
                            </w:r>
                            <w:r w:rsidR="00D27A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91220520"/>
                                <w:showingPlcHdr/>
                                <w:text/>
                              </w:sdtPr>
                              <w:sdtEndPr/>
                              <w:sdtContent>
                                <w:r w:rsidR="00D27AE3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  <w:r w:rsidR="00D27AE3">
                              <w:t xml:space="preserve"> </w:t>
                            </w:r>
                          </w:p>
                          <w:p w:rsidR="00BC63AF" w:rsidRDefault="00BC63AF" w:rsidP="00BC63AF">
                            <w:pPr>
                              <w:spacing w:after="0" w:line="360" w:lineRule="auto"/>
                            </w:pPr>
                            <w:r>
                              <w:t xml:space="preserve">en calidad de </w:t>
                            </w:r>
                            <w:r w:rsidRPr="00BC63AF">
                              <w:rPr>
                                <w:i/>
                                <w:sz w:val="20"/>
                                <w:szCs w:val="20"/>
                              </w:rPr>
                              <w:t>(director de investigación, tesis, etc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BC63AF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D27AE3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D27AE3" w:rsidRPr="00D27AE3">
                              <w:t xml:space="preserve"> </w:t>
                            </w:r>
                            <w:sdt>
                              <w:sdtPr>
                                <w:id w:val="-755667348"/>
                                <w:showingPlcHdr/>
                                <w:text/>
                              </w:sdtPr>
                              <w:sdtEndPr/>
                              <w:sdtContent>
                                <w:r w:rsidR="00D27AE3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AE3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8C31E8">
                              <w:t>confirmo</w:t>
                            </w:r>
                            <w:r>
                              <w:t xml:space="preserve"> que el</w:t>
                            </w:r>
                            <w:r w:rsidR="00D27AE3">
                              <w:t>/la</w:t>
                            </w:r>
                            <w:r>
                              <w:t xml:space="preserve"> solicitante desarrolla su labor en </w:t>
                            </w:r>
                            <w:r w:rsidR="00D33533">
                              <w:t xml:space="preserve">el </w:t>
                            </w:r>
                            <w:r w:rsidR="008C31E8">
                              <w:t>I</w:t>
                            </w:r>
                            <w:r w:rsidR="00D33533">
                              <w:t>3</w:t>
                            </w:r>
                            <w:r w:rsidR="008C31E8">
                              <w:t>A</w:t>
                            </w:r>
                            <w:r w:rsidR="00112A30">
                              <w:t>.</w:t>
                            </w:r>
                          </w:p>
                          <w:p w:rsidR="00112A30" w:rsidRPr="00D27AE3" w:rsidRDefault="00112A30" w:rsidP="00BC63AF">
                            <w:pPr>
                              <w:spacing w:after="0" w:line="36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C63AF" w:rsidRDefault="00BC63AF" w:rsidP="001A55AF">
                            <w:pPr>
                              <w:spacing w:after="0" w:line="240" w:lineRule="auto"/>
                            </w:pPr>
                          </w:p>
                          <w:p w:rsidR="00BC63AF" w:rsidRDefault="001A55AF" w:rsidP="00BC63AF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1A55AF" w:rsidRPr="00D27AE3" w:rsidRDefault="00D27AE3" w:rsidP="00BC63AF">
                            <w:r w:rsidRPr="00D27AE3">
                              <w:t>Firma Investigador Responsable</w:t>
                            </w:r>
                            <w:r w:rsidR="007929E6" w:rsidRPr="00D27AE3">
                              <w:t xml:space="preserve"> </w:t>
                            </w:r>
                          </w:p>
                          <w:p w:rsidR="007A02C7" w:rsidRDefault="007A02C7" w:rsidP="00BC63AF">
                            <w:pPr>
                              <w:spacing w:after="0" w:line="240" w:lineRule="auto"/>
                            </w:pPr>
                          </w:p>
                          <w:p w:rsidR="00D27AE3" w:rsidRDefault="00D27AE3" w:rsidP="00BC63AF">
                            <w:pPr>
                              <w:spacing w:after="0" w:line="240" w:lineRule="auto"/>
                            </w:pPr>
                          </w:p>
                          <w:p w:rsidR="007A02C7" w:rsidRDefault="001A55AF" w:rsidP="00BC63AF">
                            <w:pPr>
                              <w:spacing w:after="0" w:line="240" w:lineRule="auto"/>
                            </w:pPr>
                            <w:r>
                              <w:t>___________________________</w:t>
                            </w:r>
                          </w:p>
                          <w:p w:rsidR="00BC63AF" w:rsidRDefault="00D27AE3" w:rsidP="00D31E3F">
                            <w:pPr>
                              <w:tabs>
                                <w:tab w:val="left" w:pos="4962"/>
                              </w:tabs>
                              <w:spacing w:after="0" w:line="240" w:lineRule="auto"/>
                            </w:pPr>
                            <w:r>
                              <w:t>V.º B.º</w:t>
                            </w:r>
                            <w:r w:rsidR="00D33533">
                              <w:t xml:space="preserve">: </w:t>
                            </w:r>
                            <w:r w:rsidR="00F27356" w:rsidRPr="00F27356">
                              <w:t xml:space="preserve">Jesús </w:t>
                            </w:r>
                            <w:proofErr w:type="spellStart"/>
                            <w:r w:rsidR="00F27356" w:rsidRPr="00F27356">
                              <w:t>Arauzo</w:t>
                            </w:r>
                            <w:proofErr w:type="spellEnd"/>
                            <w:r w:rsidR="00F27356" w:rsidRPr="00F27356">
                              <w:t xml:space="preserve"> Pérez</w:t>
                            </w:r>
                            <w:r w:rsidR="00D31E3F">
                              <w:tab/>
                              <w:t>Fecha:</w:t>
                            </w:r>
                            <w:r w:rsidR="00112A30">
                              <w:t xml:space="preserve"> </w:t>
                            </w:r>
                            <w:sdt>
                              <w:sdtPr>
                                <w:id w:val="-1646428171"/>
                                <w:showingPlcHdr/>
                                <w:text/>
                              </w:sdtPr>
                              <w:sdtEndPr/>
                              <w:sdtContent>
                                <w:r w:rsidR="00112A30">
                                  <w:rPr>
                                    <w:rStyle w:val="Textodelmarcadordeposicin"/>
                                  </w:rPr>
                                  <w:t>Clic para escribir aquí</w:t>
                                </w:r>
                              </w:sdtContent>
                            </w:sdt>
                          </w:p>
                          <w:p w:rsidR="00BC63AF" w:rsidRDefault="00BC63AF" w:rsidP="00D27AE3">
                            <w:pPr>
                              <w:spacing w:after="0" w:line="240" w:lineRule="auto"/>
                              <w:ind w:firstLine="708"/>
                            </w:pPr>
                            <w:r>
                              <w:t xml:space="preserve">Director </w:t>
                            </w:r>
                            <w:r w:rsidR="00D27AE3">
                              <w:t>I3A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298B" id="Text Box 16" o:spid="_x0000_s1028" type="#_x0000_t202" style="position:absolute;left:0;text-align:left;margin-left:.45pt;margin-top:421.6pt;width:427.8pt;height:22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FcLwIAAFk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">
                <v:textbox>
                  <w:txbxContent>
                    <w:p w:rsidR="00BC63AF" w:rsidRPr="006F5C88" w:rsidRDefault="00BC63AF" w:rsidP="00BC63AF">
                      <w:pPr>
                        <w:rPr>
                          <w:b/>
                        </w:rPr>
                      </w:pPr>
                      <w:r w:rsidRPr="006F5C88">
                        <w:rPr>
                          <w:b/>
                        </w:rPr>
                        <w:t>PARA PERSONAL TEMPORAL, PAS Y BECARIOS</w:t>
                      </w:r>
                      <w:r w:rsidR="00D27AE3">
                        <w:rPr>
                          <w:b/>
                        </w:rPr>
                        <w:t>:</w:t>
                      </w:r>
                    </w:p>
                    <w:p w:rsidR="00D27AE3" w:rsidRDefault="00BC63AF" w:rsidP="00BC63AF">
                      <w:pPr>
                        <w:spacing w:after="0" w:line="360" w:lineRule="auto"/>
                      </w:pPr>
                      <w:r>
                        <w:t>D.</w:t>
                      </w:r>
                      <w:r w:rsidR="000E04D4">
                        <w:t>/Dª</w:t>
                      </w:r>
                      <w:r>
                        <w:t xml:space="preserve"> </w:t>
                      </w:r>
                      <w:r w:rsidRPr="00BC63AF">
                        <w:rPr>
                          <w:i/>
                          <w:sz w:val="20"/>
                          <w:szCs w:val="20"/>
                        </w:rPr>
                        <w:t>(Investigador Responsable)</w:t>
                      </w:r>
                      <w:r w:rsidR="00D27AE3">
                        <w:rPr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t xml:space="preserve"> </w:t>
                      </w:r>
                      <w:sdt>
                        <w:sdtPr>
                          <w:id w:val="491220520"/>
                          <w:placeholder>
                            <w:docPart w:val="74C3191E679A4B379312767CAE62C333"/>
                          </w:placeholder>
                          <w:showingPlcHdr/>
                          <w:text/>
                        </w:sdtPr>
                        <w:sdtContent>
                          <w:r w:rsidR="00D27AE3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  <w:r w:rsidR="00D27AE3">
                        <w:t xml:space="preserve"> </w:t>
                      </w:r>
                    </w:p>
                    <w:p w:rsidR="00BC63AF" w:rsidRDefault="00BC63AF" w:rsidP="00BC63AF">
                      <w:pPr>
                        <w:spacing w:after="0" w:line="360" w:lineRule="auto"/>
                      </w:pPr>
                      <w:r>
                        <w:t xml:space="preserve">en calidad de </w:t>
                      </w:r>
                      <w:r w:rsidRPr="00BC63AF">
                        <w:rPr>
                          <w:i/>
                          <w:sz w:val="20"/>
                          <w:szCs w:val="20"/>
                        </w:rPr>
                        <w:t>(director de investigación, tesis, etc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BC63AF">
                        <w:rPr>
                          <w:i/>
                          <w:sz w:val="20"/>
                          <w:szCs w:val="20"/>
                        </w:rPr>
                        <w:t>)</w:t>
                      </w:r>
                      <w:r w:rsidR="00D27AE3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D27AE3" w:rsidRPr="00D27AE3">
                        <w:t xml:space="preserve"> </w:t>
                      </w:r>
                      <w:sdt>
                        <w:sdtPr>
                          <w:id w:val="-755667348"/>
                          <w:placeholder>
                            <w:docPart w:val="E7A7525F9DBA442A8B2CD37AE0E0739E"/>
                          </w:placeholder>
                          <w:showingPlcHdr/>
                          <w:text/>
                        </w:sdtPr>
                        <w:sdtContent>
                          <w:r w:rsidR="00D27AE3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27AE3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8C31E8">
                        <w:t>confirmo</w:t>
                      </w:r>
                      <w:r>
                        <w:t xml:space="preserve"> que el</w:t>
                      </w:r>
                      <w:r w:rsidR="00D27AE3">
                        <w:t>/la</w:t>
                      </w:r>
                      <w:r>
                        <w:t xml:space="preserve"> solicitante desarrolla su labor en </w:t>
                      </w:r>
                      <w:r w:rsidR="00D33533">
                        <w:t xml:space="preserve">el </w:t>
                      </w:r>
                      <w:r w:rsidR="008C31E8">
                        <w:t>I</w:t>
                      </w:r>
                      <w:r w:rsidR="00D33533">
                        <w:t>3</w:t>
                      </w:r>
                      <w:r w:rsidR="008C31E8">
                        <w:t>A</w:t>
                      </w:r>
                      <w:r w:rsidR="00112A30">
                        <w:t>.</w:t>
                      </w:r>
                    </w:p>
                    <w:p w:rsidR="00112A30" w:rsidRPr="00D27AE3" w:rsidRDefault="00112A30" w:rsidP="00BC63AF">
                      <w:pPr>
                        <w:spacing w:after="0" w:line="36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C63AF" w:rsidRDefault="00BC63AF" w:rsidP="001A55AF">
                      <w:pPr>
                        <w:spacing w:after="0" w:line="240" w:lineRule="auto"/>
                      </w:pPr>
                    </w:p>
                    <w:p w:rsidR="00BC63AF" w:rsidRDefault="001A55AF" w:rsidP="00BC63AF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1A55AF" w:rsidRPr="00D27AE3" w:rsidRDefault="00D27AE3" w:rsidP="00BC63AF">
                      <w:r w:rsidRPr="00D27AE3">
                        <w:t>Firma Investigador Responsable</w:t>
                      </w:r>
                      <w:r w:rsidR="007929E6" w:rsidRPr="00D27AE3">
                        <w:t xml:space="preserve"> </w:t>
                      </w:r>
                    </w:p>
                    <w:p w:rsidR="007A02C7" w:rsidRDefault="007A02C7" w:rsidP="00BC63AF">
                      <w:pPr>
                        <w:spacing w:after="0" w:line="240" w:lineRule="auto"/>
                      </w:pPr>
                    </w:p>
                    <w:p w:rsidR="00D27AE3" w:rsidRDefault="00D27AE3" w:rsidP="00BC63AF">
                      <w:pPr>
                        <w:spacing w:after="0" w:line="240" w:lineRule="auto"/>
                      </w:pPr>
                    </w:p>
                    <w:p w:rsidR="007A02C7" w:rsidRDefault="001A55AF" w:rsidP="00BC63AF">
                      <w:pPr>
                        <w:spacing w:after="0" w:line="240" w:lineRule="auto"/>
                      </w:pPr>
                      <w:r>
                        <w:t>___________________________</w:t>
                      </w:r>
                    </w:p>
                    <w:p w:rsidR="00BC63AF" w:rsidRDefault="00D27AE3" w:rsidP="00D31E3F">
                      <w:pPr>
                        <w:tabs>
                          <w:tab w:val="left" w:pos="4962"/>
                        </w:tabs>
                        <w:spacing w:after="0" w:line="240" w:lineRule="auto"/>
                      </w:pPr>
                      <w:r>
                        <w:t>V.º B.º</w:t>
                      </w:r>
                      <w:r w:rsidR="00D33533">
                        <w:t xml:space="preserve">: </w:t>
                      </w:r>
                      <w:r w:rsidR="00F27356" w:rsidRPr="00F27356">
                        <w:t xml:space="preserve">Jesús </w:t>
                      </w:r>
                      <w:proofErr w:type="spellStart"/>
                      <w:r w:rsidR="00F27356" w:rsidRPr="00F27356">
                        <w:t>Arauzo</w:t>
                      </w:r>
                      <w:proofErr w:type="spellEnd"/>
                      <w:r w:rsidR="00F27356" w:rsidRPr="00F27356">
                        <w:t xml:space="preserve"> Pérez</w:t>
                      </w:r>
                      <w:r w:rsidR="00D31E3F">
                        <w:tab/>
                        <w:t>Fecha:</w:t>
                      </w:r>
                      <w:r w:rsidR="00112A30">
                        <w:t xml:space="preserve"> </w:t>
                      </w:r>
                      <w:sdt>
                        <w:sdtPr>
                          <w:id w:val="-1646428171"/>
                          <w:placeholder>
                            <w:docPart w:val="4D03E8AFB76C432DAAE3E13DC107AEDA"/>
                          </w:placeholder>
                          <w:showingPlcHdr/>
                          <w:text/>
                        </w:sdtPr>
                        <w:sdtContent>
                          <w:r w:rsidR="00112A30">
                            <w:rPr>
                              <w:rStyle w:val="Textodelmarcadordeposicin"/>
                            </w:rPr>
                            <w:t>Clic para escribir aquí</w:t>
                          </w:r>
                        </w:sdtContent>
                      </w:sdt>
                    </w:p>
                    <w:p w:rsidR="00BC63AF" w:rsidRDefault="00BC63AF" w:rsidP="00D27AE3">
                      <w:pPr>
                        <w:spacing w:after="0" w:line="240" w:lineRule="auto"/>
                        <w:ind w:firstLine="708"/>
                      </w:pPr>
                      <w:r>
                        <w:t xml:space="preserve">Director </w:t>
                      </w:r>
                      <w:r w:rsidR="00D27AE3">
                        <w:t>I3A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4D4" w:rsidRPr="008C31E8">
        <w:rPr>
          <w:b/>
          <w:noProof/>
          <w:sz w:val="26"/>
          <w:szCs w:val="26"/>
          <w:lang w:eastAsia="es-ES"/>
        </w:rPr>
        <w:t xml:space="preserve"> </w:t>
      </w:r>
    </w:p>
    <w:sectPr w:rsidR="00BC63AF" w:rsidRPr="008C31E8" w:rsidSect="003E3649">
      <w:headerReference w:type="default" r:id="rId7"/>
      <w:footerReference w:type="default" r:id="rId8"/>
      <w:type w:val="continuous"/>
      <w:pgSz w:w="11906" w:h="16838" w:code="9"/>
      <w:pgMar w:top="1418" w:right="1558" w:bottom="1077" w:left="1701" w:header="426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3E" w:rsidRDefault="0004383E" w:rsidP="003F1F27">
      <w:pPr>
        <w:spacing w:after="0" w:line="240" w:lineRule="auto"/>
      </w:pPr>
      <w:r>
        <w:separator/>
      </w:r>
    </w:p>
  </w:endnote>
  <w:endnote w:type="continuationSeparator" w:id="0">
    <w:p w:rsidR="0004383E" w:rsidRDefault="0004383E" w:rsidP="003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3B" w:rsidRPr="009E3C75" w:rsidRDefault="00A05160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r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C/ Mariano </w:t>
    </w:r>
    <w:proofErr w:type="spellStart"/>
    <w:r w:rsidRPr="009E3C75">
      <w:rPr>
        <w:rFonts w:ascii="Franklin Gothic Demi Cond" w:hAnsi="Franklin Gothic Demi Cond" w:cstheme="minorHAnsi"/>
        <w:color w:val="181512"/>
        <w:sz w:val="20"/>
        <w:lang w:val="pt-BR"/>
      </w:rPr>
      <w:t>Esquillor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s/n</w:t>
    </w:r>
    <w:r w:rsidR="00721575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</w:t>
    </w:r>
    <w:proofErr w:type="spellStart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>Edificio</w:t>
    </w:r>
    <w:proofErr w:type="spellEnd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</w:t>
    </w:r>
    <w:proofErr w:type="spellStart"/>
    <w:r w:rsidR="005B003B" w:rsidRPr="009E3C75">
      <w:rPr>
        <w:rFonts w:ascii="Franklin Gothic Demi Cond" w:hAnsi="Franklin Gothic Demi Cond" w:cstheme="minorHAnsi"/>
        <w:color w:val="181512"/>
        <w:sz w:val="20"/>
        <w:lang w:val="pt-BR"/>
      </w:rPr>
      <w:t>I+D</w:t>
    </w:r>
    <w:r w:rsidR="00F01011">
      <w:rPr>
        <w:rFonts w:ascii="Franklin Gothic Demi Cond" w:hAnsi="Franklin Gothic Demi Cond" w:cstheme="minorHAnsi"/>
        <w:color w:val="181512"/>
        <w:sz w:val="20"/>
        <w:lang w:val="pt-BR"/>
      </w:rPr>
      <w:t>+i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Campus </w:t>
    </w:r>
    <w:proofErr w:type="spellStart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>Río</w:t>
    </w:r>
    <w:proofErr w:type="spellEnd"/>
    <w:r w:rsidR="00727AA4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 Ebro</w:t>
    </w:r>
    <w:r w:rsidR="00D27AE3" w:rsidRPr="009E3C75">
      <w:rPr>
        <w:rFonts w:ascii="Franklin Gothic Demi Cond" w:hAnsi="Franklin Gothic Demi Cond" w:cstheme="minorHAnsi"/>
        <w:color w:val="181512"/>
        <w:sz w:val="20"/>
        <w:lang w:val="pt-BR"/>
      </w:rPr>
      <w:t xml:space="preserve">, </w:t>
    </w:r>
    <w:r w:rsidR="00D32A9C" w:rsidRPr="009E3C75">
      <w:rPr>
        <w:rFonts w:ascii="Franklin Gothic Demi Cond" w:hAnsi="Franklin Gothic Demi Cond" w:cstheme="minorHAnsi"/>
        <w:color w:val="181512"/>
        <w:sz w:val="20"/>
      </w:rPr>
      <w:t>50018 ZARAGOZA</w:t>
    </w:r>
  </w:p>
  <w:p w:rsidR="00D32A9C" w:rsidRPr="009E3C75" w:rsidRDefault="00D32A9C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proofErr w:type="spellStart"/>
    <w:r w:rsidRPr="009E3C75">
      <w:rPr>
        <w:rFonts w:ascii="Franklin Gothic Demi Cond" w:hAnsi="Franklin Gothic Demi Cond" w:cstheme="minorHAnsi"/>
        <w:color w:val="181512"/>
        <w:sz w:val="20"/>
      </w:rPr>
      <w:t>Tlfnos</w:t>
    </w:r>
    <w:proofErr w:type="spellEnd"/>
    <w:r w:rsidRPr="009E3C75">
      <w:rPr>
        <w:rFonts w:ascii="Franklin Gothic Demi Cond" w:hAnsi="Franklin Gothic Demi Cond" w:cstheme="minorHAnsi"/>
        <w:color w:val="181512"/>
        <w:sz w:val="20"/>
      </w:rPr>
      <w:t xml:space="preserve">.: +34 976 76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2760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 xml:space="preserve">-762707 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Fax: +34 976 76 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2043</w:t>
    </w:r>
  </w:p>
  <w:p w:rsidR="00D32A9C" w:rsidRPr="009E3C75" w:rsidRDefault="00D32A9C" w:rsidP="00D32A9C">
    <w:pPr>
      <w:pStyle w:val="Piedepgina"/>
      <w:jc w:val="center"/>
      <w:rPr>
        <w:rFonts w:ascii="Franklin Gothic Demi Cond" w:hAnsi="Franklin Gothic Demi Cond" w:cstheme="minorHAnsi"/>
        <w:color w:val="181512"/>
        <w:sz w:val="20"/>
      </w:rPr>
    </w:pPr>
    <w:r w:rsidRPr="009E3C75">
      <w:rPr>
        <w:rFonts w:ascii="Franklin Gothic Demi Cond" w:hAnsi="Franklin Gothic Demi Cond" w:cstheme="minorHAnsi"/>
        <w:color w:val="181512"/>
        <w:sz w:val="20"/>
      </w:rPr>
      <w:t>e-mail: i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3a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@unizar.es </w:t>
    </w:r>
    <w:r w:rsidRPr="009E3C75">
      <w:rPr>
        <w:rFonts w:ascii="Franklin Gothic Demi Cond" w:hAnsi="Franklin Gothic Demi Cond" w:cstheme="minorHAnsi"/>
        <w:b/>
        <w:color w:val="181512"/>
        <w:sz w:val="20"/>
      </w:rPr>
      <w:t>·</w:t>
    </w:r>
    <w:r w:rsidRPr="009E3C75">
      <w:rPr>
        <w:rFonts w:ascii="Franklin Gothic Demi Cond" w:hAnsi="Franklin Gothic Demi Cond" w:cstheme="minorHAnsi"/>
        <w:color w:val="181512"/>
        <w:sz w:val="20"/>
      </w:rPr>
      <w:t xml:space="preserve"> web: http://</w:t>
    </w:r>
    <w:r w:rsidR="00D33533" w:rsidRPr="009E3C75">
      <w:rPr>
        <w:rFonts w:ascii="Franklin Gothic Demi Cond" w:hAnsi="Franklin Gothic Demi Cond" w:cstheme="minorHAnsi"/>
        <w:color w:val="181512"/>
        <w:sz w:val="20"/>
      </w:rPr>
      <w:t>i3a</w:t>
    </w:r>
    <w:r w:rsidRPr="009E3C75">
      <w:rPr>
        <w:rFonts w:ascii="Franklin Gothic Demi Cond" w:hAnsi="Franklin Gothic Demi Cond" w:cstheme="minorHAnsi"/>
        <w:color w:val="181512"/>
        <w:sz w:val="20"/>
      </w:rPr>
      <w:t>.unizar.es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3E" w:rsidRDefault="0004383E" w:rsidP="003F1F27">
      <w:pPr>
        <w:spacing w:after="0" w:line="240" w:lineRule="auto"/>
      </w:pPr>
      <w:r>
        <w:separator/>
      </w:r>
    </w:p>
  </w:footnote>
  <w:footnote w:type="continuationSeparator" w:id="0">
    <w:p w:rsidR="0004383E" w:rsidRDefault="0004383E" w:rsidP="003F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DF" w:rsidRPr="00595CEF" w:rsidRDefault="00FE27DF" w:rsidP="0075552A">
    <w:pPr>
      <w:pStyle w:val="Encabezado"/>
      <w:ind w:left="-851"/>
      <w:rPr>
        <w:i/>
      </w:rPr>
    </w:pPr>
  </w:p>
  <w:p w:rsidR="003F1F27" w:rsidRDefault="006118E8" w:rsidP="005C434C">
    <w:pPr>
      <w:pStyle w:val="Encabezado"/>
      <w:ind w:left="-900"/>
    </w:pPr>
    <w:r>
      <w:rPr>
        <w:noProof/>
        <w:lang w:eastAsia="es-ES"/>
      </w:rPr>
      <w:drawing>
        <wp:inline distT="0" distB="0" distL="0" distR="0">
          <wp:extent cx="2514600" cy="561975"/>
          <wp:effectExtent l="0" t="0" r="0" b="0"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AC3"/>
    <w:multiLevelType w:val="hybridMultilevel"/>
    <w:tmpl w:val="4ECAF60E"/>
    <w:lvl w:ilvl="0" w:tplc="42DA340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547"/>
    <w:multiLevelType w:val="hybridMultilevel"/>
    <w:tmpl w:val="ADFC3AC8"/>
    <w:lvl w:ilvl="0" w:tplc="F57AD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7"/>
    <w:rsid w:val="000420F5"/>
    <w:rsid w:val="0004383E"/>
    <w:rsid w:val="000518CD"/>
    <w:rsid w:val="00062756"/>
    <w:rsid w:val="00073C84"/>
    <w:rsid w:val="000D5C35"/>
    <w:rsid w:val="000D5D7F"/>
    <w:rsid w:val="000E04D4"/>
    <w:rsid w:val="000F4BC6"/>
    <w:rsid w:val="00111B87"/>
    <w:rsid w:val="00112A30"/>
    <w:rsid w:val="00122F23"/>
    <w:rsid w:val="00150499"/>
    <w:rsid w:val="001558FF"/>
    <w:rsid w:val="00160204"/>
    <w:rsid w:val="0016177C"/>
    <w:rsid w:val="00182CF5"/>
    <w:rsid w:val="0018697C"/>
    <w:rsid w:val="001A55AF"/>
    <w:rsid w:val="001A620D"/>
    <w:rsid w:val="001D50C9"/>
    <w:rsid w:val="00202007"/>
    <w:rsid w:val="00203BAA"/>
    <w:rsid w:val="002336CA"/>
    <w:rsid w:val="00254A8C"/>
    <w:rsid w:val="00254B12"/>
    <w:rsid w:val="002563F6"/>
    <w:rsid w:val="00287169"/>
    <w:rsid w:val="002B27DF"/>
    <w:rsid w:val="002E50D2"/>
    <w:rsid w:val="002F2277"/>
    <w:rsid w:val="0034614C"/>
    <w:rsid w:val="00347017"/>
    <w:rsid w:val="0035319B"/>
    <w:rsid w:val="00355357"/>
    <w:rsid w:val="0039512A"/>
    <w:rsid w:val="003B29D5"/>
    <w:rsid w:val="003B6DC4"/>
    <w:rsid w:val="003E3649"/>
    <w:rsid w:val="003F1F27"/>
    <w:rsid w:val="003F4940"/>
    <w:rsid w:val="004218C1"/>
    <w:rsid w:val="00472ECB"/>
    <w:rsid w:val="004B2DC1"/>
    <w:rsid w:val="005005EF"/>
    <w:rsid w:val="005218E6"/>
    <w:rsid w:val="00595CEF"/>
    <w:rsid w:val="005B003B"/>
    <w:rsid w:val="005B2F21"/>
    <w:rsid w:val="005C434C"/>
    <w:rsid w:val="006118E8"/>
    <w:rsid w:val="0062542F"/>
    <w:rsid w:val="00681DEE"/>
    <w:rsid w:val="006A0D1A"/>
    <w:rsid w:val="006A21CD"/>
    <w:rsid w:val="006A6ABC"/>
    <w:rsid w:val="006C3744"/>
    <w:rsid w:val="006C3B9C"/>
    <w:rsid w:val="006D4F25"/>
    <w:rsid w:val="006E37B7"/>
    <w:rsid w:val="00721575"/>
    <w:rsid w:val="00727AA4"/>
    <w:rsid w:val="0075552A"/>
    <w:rsid w:val="00774520"/>
    <w:rsid w:val="007929E6"/>
    <w:rsid w:val="007A02C7"/>
    <w:rsid w:val="007A3333"/>
    <w:rsid w:val="008362F0"/>
    <w:rsid w:val="00862D49"/>
    <w:rsid w:val="008751FE"/>
    <w:rsid w:val="0088545B"/>
    <w:rsid w:val="008C31E8"/>
    <w:rsid w:val="008E69F0"/>
    <w:rsid w:val="008F64C2"/>
    <w:rsid w:val="008F70FB"/>
    <w:rsid w:val="009113F4"/>
    <w:rsid w:val="009A7543"/>
    <w:rsid w:val="009B4858"/>
    <w:rsid w:val="009D6241"/>
    <w:rsid w:val="009E3C75"/>
    <w:rsid w:val="00A05160"/>
    <w:rsid w:val="00A1186D"/>
    <w:rsid w:val="00A6386A"/>
    <w:rsid w:val="00A70099"/>
    <w:rsid w:val="00AA7FBA"/>
    <w:rsid w:val="00AC7C8D"/>
    <w:rsid w:val="00AD6BBA"/>
    <w:rsid w:val="00B128B6"/>
    <w:rsid w:val="00B15FA8"/>
    <w:rsid w:val="00B47727"/>
    <w:rsid w:val="00B73E84"/>
    <w:rsid w:val="00B77854"/>
    <w:rsid w:val="00BA3961"/>
    <w:rsid w:val="00BA4049"/>
    <w:rsid w:val="00BB0B4B"/>
    <w:rsid w:val="00BB67C3"/>
    <w:rsid w:val="00BC5469"/>
    <w:rsid w:val="00BC63AF"/>
    <w:rsid w:val="00BD00CA"/>
    <w:rsid w:val="00C03BDE"/>
    <w:rsid w:val="00C06428"/>
    <w:rsid w:val="00C11311"/>
    <w:rsid w:val="00C82CF6"/>
    <w:rsid w:val="00C852FC"/>
    <w:rsid w:val="00C8767B"/>
    <w:rsid w:val="00CA132C"/>
    <w:rsid w:val="00CA2688"/>
    <w:rsid w:val="00D27AE3"/>
    <w:rsid w:val="00D31E3F"/>
    <w:rsid w:val="00D32A9C"/>
    <w:rsid w:val="00D330BC"/>
    <w:rsid w:val="00D33533"/>
    <w:rsid w:val="00D754A3"/>
    <w:rsid w:val="00D75A8A"/>
    <w:rsid w:val="00D92669"/>
    <w:rsid w:val="00DC6492"/>
    <w:rsid w:val="00DE7BA9"/>
    <w:rsid w:val="00DF4AC8"/>
    <w:rsid w:val="00E332C9"/>
    <w:rsid w:val="00E47909"/>
    <w:rsid w:val="00E62E8A"/>
    <w:rsid w:val="00E75A9D"/>
    <w:rsid w:val="00EA0543"/>
    <w:rsid w:val="00EA38AB"/>
    <w:rsid w:val="00EB6FF6"/>
    <w:rsid w:val="00EC64CF"/>
    <w:rsid w:val="00ED4C49"/>
    <w:rsid w:val="00ED62FC"/>
    <w:rsid w:val="00F01011"/>
    <w:rsid w:val="00F27356"/>
    <w:rsid w:val="00F33214"/>
    <w:rsid w:val="00F8095A"/>
    <w:rsid w:val="00F93157"/>
    <w:rsid w:val="00F93C6D"/>
    <w:rsid w:val="00FA2ABB"/>
    <w:rsid w:val="00FA4AF4"/>
    <w:rsid w:val="00FA505E"/>
    <w:rsid w:val="00FB6812"/>
    <w:rsid w:val="00FE27DF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FAB06"/>
  <w15:chartTrackingRefBased/>
  <w15:docId w15:val="{1C2D77E6-DBD8-4319-BEDD-76649D5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1F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F27"/>
  </w:style>
  <w:style w:type="paragraph" w:styleId="Piedepgina">
    <w:name w:val="footer"/>
    <w:basedOn w:val="Normal"/>
    <w:link w:val="PiedepginaCar"/>
    <w:uiPriority w:val="99"/>
    <w:unhideWhenUsed/>
    <w:rsid w:val="003F1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7"/>
  </w:style>
  <w:style w:type="character" w:styleId="Hipervnculo">
    <w:name w:val="Hyperlink"/>
    <w:uiPriority w:val="99"/>
    <w:unhideWhenUsed/>
    <w:rsid w:val="00D32A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6812"/>
    <w:pPr>
      <w:ind w:left="720"/>
      <w:contextualSpacing/>
    </w:pPr>
  </w:style>
  <w:style w:type="paragraph" w:styleId="Textoindependiente">
    <w:name w:val="Body Text"/>
    <w:basedOn w:val="Normal"/>
    <w:rsid w:val="004B2DC1"/>
    <w:pPr>
      <w:widowControl w:val="0"/>
      <w:spacing w:after="120" w:line="240" w:lineRule="auto"/>
    </w:pPr>
    <w:rPr>
      <w:rFonts w:ascii="Verdana" w:eastAsia="Times New Roman" w:hAnsi="Verdana"/>
      <w:snapToGrid w:val="0"/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FA4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26125752B247E5943B942062A3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97E8-C2F5-406B-B323-22A6B658C003}"/>
      </w:docPartPr>
      <w:docPartBody>
        <w:p w:rsidR="00DF2FCD" w:rsidRDefault="00B22A07" w:rsidP="00B22A07">
          <w:pPr>
            <w:pStyle w:val="A126125752B247E5943B942062A3646D"/>
          </w:pPr>
          <w:r>
            <w:rPr>
              <w:rStyle w:val="Textodelmarcadordeposicin"/>
            </w:rPr>
            <w:t>Clic para escribir aquí</w:t>
          </w:r>
        </w:p>
      </w:docPartBody>
    </w:docPart>
    <w:docPart>
      <w:docPartPr>
        <w:name w:val="9F8251516C704BE4A84DE796BD0D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5AA6-B79E-4520-AA32-6EE89C2F900F}"/>
      </w:docPartPr>
      <w:docPartBody>
        <w:p w:rsidR="00DF2FCD" w:rsidRDefault="00B22A07" w:rsidP="00B22A07">
          <w:pPr>
            <w:pStyle w:val="9F8251516C704BE4A84DE796BD0D5A57"/>
          </w:pPr>
          <w:r>
            <w:rPr>
              <w:rStyle w:val="Textodelmarcadordeposicin"/>
            </w:rPr>
            <w:t>Clic para escribir aquí</w:t>
          </w:r>
        </w:p>
      </w:docPartBody>
    </w:docPart>
    <w:docPart>
      <w:docPartPr>
        <w:name w:val="16D35D8156D5464FBC4BDDE91B5B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12F9-3740-4731-BF4B-1701D50407B5}"/>
      </w:docPartPr>
      <w:docPartBody>
        <w:p w:rsidR="00DF2FCD" w:rsidRDefault="00B22A07" w:rsidP="00B22A07">
          <w:pPr>
            <w:pStyle w:val="16D35D8156D5464FBC4BDDE91B5BA047"/>
          </w:pPr>
          <w:r>
            <w:rPr>
              <w:rStyle w:val="Textodelmarcadordeposicin"/>
            </w:rPr>
            <w:t>Clic para escribir aquí</w:t>
          </w:r>
        </w:p>
      </w:docPartBody>
    </w:docPart>
    <w:docPart>
      <w:docPartPr>
        <w:name w:val="9AC0F5EC8E344BD68CDFD677D59B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A839-1490-44B4-B37D-1120D3A66B8E}"/>
      </w:docPartPr>
      <w:docPartBody>
        <w:p w:rsidR="00DF2FCD" w:rsidRDefault="00B22A07" w:rsidP="00B22A07">
          <w:pPr>
            <w:pStyle w:val="9AC0F5EC8E344BD68CDFD677D59B0472"/>
          </w:pPr>
          <w:r>
            <w:rPr>
              <w:rStyle w:val="Textodelmarcadordeposicin"/>
            </w:rPr>
            <w:t>Clic para escribir aquí</w:t>
          </w:r>
        </w:p>
      </w:docPartBody>
    </w:docPart>
    <w:docPart>
      <w:docPartPr>
        <w:name w:val="41E1CF98B5104F659F147F7633CC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C753-729C-49AD-90BF-CA19ACFBBECE}"/>
      </w:docPartPr>
      <w:docPartBody>
        <w:p w:rsidR="00DF2FCD" w:rsidRDefault="00B22A07" w:rsidP="00B22A07">
          <w:pPr>
            <w:pStyle w:val="41E1CF98B5104F659F147F7633CC01AC"/>
          </w:pPr>
          <w:r>
            <w:rPr>
              <w:rStyle w:val="Textodelmarcadordeposicin"/>
            </w:rPr>
            <w:t>Clic para escribir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7"/>
    <w:rsid w:val="000458B0"/>
    <w:rsid w:val="007934AD"/>
    <w:rsid w:val="00B22A07"/>
    <w:rsid w:val="00D70EE6"/>
    <w:rsid w:val="00D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2A07"/>
    <w:rPr>
      <w:color w:val="808080"/>
    </w:rPr>
  </w:style>
  <w:style w:type="paragraph" w:customStyle="1" w:styleId="E9EB8701BDD245539FAC8F95A17DDDFC">
    <w:name w:val="E9EB8701BDD245539FAC8F95A17DDDFC"/>
    <w:rsid w:val="00B22A07"/>
  </w:style>
  <w:style w:type="paragraph" w:customStyle="1" w:styleId="E9EB8701BDD245539FAC8F95A17DDDFC1">
    <w:name w:val="E9EB8701BDD245539FAC8F95A17DDDFC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5AF93435B46538D6C3F6E29088008">
    <w:name w:val="8BA5AF93435B46538D6C3F6E29088008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9F3613291A4815B6B828703383D6BD">
    <w:name w:val="009F3613291A4815B6B828703383D6BD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CE98E417443D4B184270BFEA420AD">
    <w:name w:val="0E1CE98E417443D4B184270BFEA420AD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D79D0B6134CC1B6AC9D1A7833BE58">
    <w:name w:val="343D79D0B6134CC1B6AC9D1A7833BE58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EB66BA4BD0478BAD2A94FA1D54E5FF">
    <w:name w:val="47EB66BA4BD0478BAD2A94FA1D54E5FF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08DE044EA54662B59B945C8D57B8E3">
    <w:name w:val="E408DE044EA54662B59B945C8D57B8E3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B8701BDD245539FAC8F95A17DDDFC2">
    <w:name w:val="E9EB8701BDD245539FAC8F95A17DDDFC2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A5AF93435B46538D6C3F6E290880081">
    <w:name w:val="8BA5AF93435B46538D6C3F6E29088008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9F3613291A4815B6B828703383D6BD1">
    <w:name w:val="009F3613291A4815B6B828703383D6BD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1CE98E417443D4B184270BFEA420AD1">
    <w:name w:val="0E1CE98E417443D4B184270BFEA420AD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43D79D0B6134CC1B6AC9D1A7833BE581">
    <w:name w:val="343D79D0B6134CC1B6AC9D1A7833BE58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EB66BA4BD0478BAD2A94FA1D54E5FF1">
    <w:name w:val="47EB66BA4BD0478BAD2A94FA1D54E5FF1"/>
    <w:rsid w:val="00B22A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E651FE8FA04286842F76B2058865C8">
    <w:name w:val="E8E651FE8FA04286842F76B2058865C8"/>
    <w:rsid w:val="00B22A07"/>
  </w:style>
  <w:style w:type="paragraph" w:customStyle="1" w:styleId="5865B4EFCDE44C00A3704C8CB874DB3B">
    <w:name w:val="5865B4EFCDE44C00A3704C8CB874DB3B"/>
    <w:rsid w:val="00B22A07"/>
  </w:style>
  <w:style w:type="paragraph" w:customStyle="1" w:styleId="59DC1F3F06CE41E99DF8744B2274EDA6">
    <w:name w:val="59DC1F3F06CE41E99DF8744B2274EDA6"/>
    <w:rsid w:val="00B22A07"/>
  </w:style>
  <w:style w:type="paragraph" w:customStyle="1" w:styleId="A126125752B247E5943B942062A3646D">
    <w:name w:val="A126125752B247E5943B942062A3646D"/>
    <w:rsid w:val="00B22A07"/>
  </w:style>
  <w:style w:type="paragraph" w:customStyle="1" w:styleId="9F8251516C704BE4A84DE796BD0D5A57">
    <w:name w:val="9F8251516C704BE4A84DE796BD0D5A57"/>
    <w:rsid w:val="00B22A07"/>
  </w:style>
  <w:style w:type="paragraph" w:customStyle="1" w:styleId="5AC26759F2454960B649254A53FCD7F0">
    <w:name w:val="5AC26759F2454960B649254A53FCD7F0"/>
    <w:rsid w:val="00B22A07"/>
  </w:style>
  <w:style w:type="paragraph" w:customStyle="1" w:styleId="B5ECCD7CD3874BACB4C7F3F3E6C93B3B">
    <w:name w:val="B5ECCD7CD3874BACB4C7F3F3E6C93B3B"/>
    <w:rsid w:val="00B22A07"/>
  </w:style>
  <w:style w:type="paragraph" w:customStyle="1" w:styleId="01A2B704850A4B8FB0A31D1C649B87C9">
    <w:name w:val="01A2B704850A4B8FB0A31D1C649B87C9"/>
    <w:rsid w:val="00B22A07"/>
  </w:style>
  <w:style w:type="paragraph" w:customStyle="1" w:styleId="75D1A38ACCC7490AAFB63A55D85A9A7D">
    <w:name w:val="75D1A38ACCC7490AAFB63A55D85A9A7D"/>
    <w:rsid w:val="00B22A07"/>
  </w:style>
  <w:style w:type="paragraph" w:customStyle="1" w:styleId="3CF1D4E7D8F84F818CB08FF7B5B641AF">
    <w:name w:val="3CF1D4E7D8F84F818CB08FF7B5B641AF"/>
    <w:rsid w:val="00B22A07"/>
  </w:style>
  <w:style w:type="paragraph" w:customStyle="1" w:styleId="5789D598ED89423B8514F684CEAF4AD7">
    <w:name w:val="5789D598ED89423B8514F684CEAF4AD7"/>
    <w:rsid w:val="00B22A07"/>
  </w:style>
  <w:style w:type="paragraph" w:customStyle="1" w:styleId="16D35D8156D5464FBC4BDDE91B5BA047">
    <w:name w:val="16D35D8156D5464FBC4BDDE91B5BA047"/>
    <w:rsid w:val="00B22A07"/>
  </w:style>
  <w:style w:type="paragraph" w:customStyle="1" w:styleId="9AC0F5EC8E344BD68CDFD677D59B0472">
    <w:name w:val="9AC0F5EC8E344BD68CDFD677D59B0472"/>
    <w:rsid w:val="00B22A07"/>
  </w:style>
  <w:style w:type="paragraph" w:customStyle="1" w:styleId="41E1CF98B5104F659F147F7633CC01AC">
    <w:name w:val="41E1CF98B5104F659F147F7633CC01AC"/>
    <w:rsid w:val="00B22A07"/>
  </w:style>
  <w:style w:type="paragraph" w:customStyle="1" w:styleId="74C3191E679A4B379312767CAE62C333">
    <w:name w:val="74C3191E679A4B379312767CAE62C333"/>
    <w:rsid w:val="00B22A07"/>
  </w:style>
  <w:style w:type="paragraph" w:customStyle="1" w:styleId="E7A7525F9DBA442A8B2CD37AE0E0739E">
    <w:name w:val="E7A7525F9DBA442A8B2CD37AE0E0739E"/>
    <w:rsid w:val="00B22A07"/>
  </w:style>
  <w:style w:type="paragraph" w:customStyle="1" w:styleId="4D03E8AFB76C432DAAE3E13DC107AEDA">
    <w:name w:val="4D03E8AFB76C432DAAE3E13DC107AEDA"/>
    <w:rsid w:val="00B22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promoina</dc:creator>
  <cp:keywords/>
  <cp:lastModifiedBy>Fabio Gutiérrez</cp:lastModifiedBy>
  <cp:revision>25</cp:revision>
  <cp:lastPrinted>2023-10-06T11:30:00Z</cp:lastPrinted>
  <dcterms:created xsi:type="dcterms:W3CDTF">2023-06-01T10:58:00Z</dcterms:created>
  <dcterms:modified xsi:type="dcterms:W3CDTF">2023-10-06T11:43:00Z</dcterms:modified>
</cp:coreProperties>
</file>